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C" w:rsidRDefault="00011C68" w:rsidP="00B05AAD">
      <w:pPr>
        <w:ind w:left="-1701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A9770" wp14:editId="75E0591C">
                <wp:simplePos x="0" y="0"/>
                <wp:positionH relativeFrom="column">
                  <wp:posOffset>-493357</wp:posOffset>
                </wp:positionH>
                <wp:positionV relativeFrom="paragraph">
                  <wp:posOffset>782244</wp:posOffset>
                </wp:positionV>
                <wp:extent cx="6174740" cy="627380"/>
                <wp:effectExtent l="0" t="0" r="0" b="127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62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011C68" w:rsidRDefault="00011C68" w:rsidP="005A1CA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011C68">
                              <w:rPr>
                                <w:b/>
                                <w:color w:val="002060"/>
                                <w:sz w:val="52"/>
                                <w:szCs w:val="52"/>
                              </w:rPr>
                              <w:t>В день экзамена.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A9770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8.85pt;margin-top:61.6pt;width:486.2pt;height:49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" fillcolor="white [3201]" stroked="f" strokeweight=".5pt">
                <v:textbox>
                  <w:txbxContent>
                    <w:p w:rsidR="005A1CA4" w:rsidRPr="00011C68" w:rsidRDefault="00011C68" w:rsidP="005A1CA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52"/>
                          <w:szCs w:val="52"/>
                        </w:rPr>
                      </w:pPr>
                      <w:r w:rsidRPr="00011C68">
                        <w:rPr>
                          <w:b/>
                          <w:color w:val="002060"/>
                          <w:sz w:val="52"/>
                          <w:szCs w:val="52"/>
                        </w:rPr>
                        <w:t>В день экзамена.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FF952" wp14:editId="782C7E8D">
                <wp:simplePos x="0" y="0"/>
                <wp:positionH relativeFrom="column">
                  <wp:posOffset>-492722</wp:posOffset>
                </wp:positionH>
                <wp:positionV relativeFrom="paragraph">
                  <wp:posOffset>1710889</wp:posOffset>
                </wp:positionV>
                <wp:extent cx="6174740" cy="2456597"/>
                <wp:effectExtent l="0" t="0" r="0" b="127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24565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E862CA" w:rsidRDefault="00011C68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Позавтракать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011C68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Послушать музыку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011C68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Не употреблять успокоительных средств (эффект может быть обратный)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011C68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 дороге на экзамен идти спокойно, думая о том, как всё закончится, и Вы, довольный и радостный, выходите из кабинета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011C68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Рассчитать время, чтобы прийти за 15 минут до начала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1697C" w:rsidRPr="00E862CA" w:rsidRDefault="00B1697C" w:rsidP="00011C68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FF952" id="Надпись 7" o:spid="_x0000_s1027" type="#_x0000_t202" style="position:absolute;left:0;text-align:left;margin-left:-38.8pt;margin-top:134.7pt;width:486.2pt;height:193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" fillcolor="white [3201]" stroked="f" strokeweight=".5pt">
                <v:textbox>
                  <w:txbxContent>
                    <w:p w:rsidR="005A1CA4" w:rsidRPr="00E862CA" w:rsidRDefault="00011C68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Позавтракать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011C68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Послушать музыку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011C68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Не употреблять успокоительных средств (эффект может быть обратный)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011C68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 дороге на экзамен идти спокойно, думая о том, как всё закончится, и Вы, довольный и радостный, выходите из кабинета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011C68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Рассчитать время, чтобы прийти за 15 минут до начала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B1697C" w:rsidRPr="00E862CA" w:rsidRDefault="00B1697C" w:rsidP="00011C68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FD72A" wp14:editId="3AEE4E7C">
                <wp:simplePos x="0" y="0"/>
                <wp:positionH relativeFrom="column">
                  <wp:posOffset>-384099</wp:posOffset>
                </wp:positionH>
                <wp:positionV relativeFrom="paragraph">
                  <wp:posOffset>4672899</wp:posOffset>
                </wp:positionV>
                <wp:extent cx="6250674" cy="5159033"/>
                <wp:effectExtent l="0" t="0" r="0" b="381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0674" cy="5159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Default="00011C68" w:rsidP="00011C68">
                            <w:pPr>
                              <w:ind w:hanging="142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52D04CC" wp14:editId="6B1DD84E">
                                  <wp:extent cx="6174702" cy="4738769"/>
                                  <wp:effectExtent l="0" t="0" r="0" b="508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LTekNEF2u2LpohTt36JRuyvpmy6dbmBq9DyEZYE7alL1Nt2uEpA_AS9bOllolkBxYQxdKwN8lsYcCCrD6Cv_gyw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7713" cy="4764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FD72A" id="Надпись 4" o:spid="_x0000_s1028" type="#_x0000_t202" style="position:absolute;left:0;text-align:left;margin-left:-30.25pt;margin-top:367.95pt;width:492.2pt;height:40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" fillcolor="white [3201]" stroked="f" strokeweight=".5pt">
                <v:textbox>
                  <w:txbxContent>
                    <w:p w:rsidR="005A1CA4" w:rsidRDefault="00011C68" w:rsidP="00011C68">
                      <w:pPr>
                        <w:ind w:hanging="142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52D04CC" wp14:editId="6B1DD84E">
                            <wp:extent cx="6174702" cy="4738769"/>
                            <wp:effectExtent l="0" t="0" r="0" b="508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LTekNEF2u2LpohTt36JRuyvpmy6dbmBq9DyEZYE7alL1Nt2uEpA_AS9bOllolkBxYQxdKwN8lsYcCCrD6Cv_gyw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7713" cy="47641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05AAD">
        <w:rPr>
          <w:noProof/>
          <w:lang w:eastAsia="ru-RU"/>
        </w:rPr>
        <w:drawing>
          <wp:inline distT="0" distB="0" distL="0" distR="0">
            <wp:extent cx="7338950" cy="104909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642" cy="104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0C" w:rsidSect="00B05A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3A8C"/>
    <w:multiLevelType w:val="hybridMultilevel"/>
    <w:tmpl w:val="8286BF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011C68"/>
    <w:rsid w:val="005A1CA4"/>
    <w:rsid w:val="0075470C"/>
    <w:rsid w:val="00B05AAD"/>
    <w:rsid w:val="00B1697C"/>
    <w:rsid w:val="00CE7207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F80-9421-4FEA-B596-09D976F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2024-01-13T12:56:00Z</dcterms:created>
  <dcterms:modified xsi:type="dcterms:W3CDTF">2024-01-13T16:27:00Z</dcterms:modified>
</cp:coreProperties>
</file>